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67E96" w:rsidRDefault="00D5486B" w:rsidP="00AA0D6E">
      <w:pPr>
        <w:tabs>
          <w:tab w:val="left" w:pos="1420"/>
        </w:tabs>
        <w:ind w:firstLineChars="250" w:firstLine="1100"/>
        <w:rPr>
          <w:rFonts w:ascii="微软雅黑" w:hAnsi="微软雅黑"/>
          <w:sz w:val="44"/>
          <w:szCs w:val="44"/>
        </w:rPr>
      </w:pPr>
      <w:r w:rsidRPr="00367E96">
        <w:rPr>
          <w:rFonts w:ascii="微软雅黑" w:hAnsi="微软雅黑" w:hint="eastAsia"/>
          <w:sz w:val="44"/>
          <w:szCs w:val="44"/>
        </w:rPr>
        <w:t>海河镇</w:t>
      </w:r>
      <w:r w:rsidR="00367E96" w:rsidRPr="00367E96">
        <w:rPr>
          <w:rFonts w:ascii="微软雅黑" w:hAnsi="微软雅黑" w:hint="eastAsia"/>
          <w:sz w:val="44"/>
          <w:szCs w:val="44"/>
        </w:rPr>
        <w:t>村（居）招标立项审批表</w:t>
      </w:r>
    </w:p>
    <w:p w:rsidR="00D5486B" w:rsidRPr="00367E96" w:rsidRDefault="00367E96" w:rsidP="00367E96">
      <w:pPr>
        <w:tabs>
          <w:tab w:val="left" w:pos="765"/>
        </w:tabs>
        <w:ind w:firstLineChars="850" w:firstLine="1870"/>
        <w:rPr>
          <w:rFonts w:ascii="微软雅黑" w:hAnsi="微软雅黑"/>
          <w:sz w:val="24"/>
          <w:szCs w:val="24"/>
        </w:rPr>
      </w:pPr>
      <w:r>
        <w:rPr>
          <w:rFonts w:hint="eastAsia"/>
        </w:rPr>
        <w:t xml:space="preserve">        </w:t>
      </w:r>
      <w:r w:rsidRPr="00367E96">
        <w:rPr>
          <w:rFonts w:ascii="微软雅黑" w:hAnsi="微软雅黑" w:hint="eastAsia"/>
          <w:sz w:val="24"/>
          <w:szCs w:val="24"/>
        </w:rPr>
        <w:t xml:space="preserve">    2016年       月      日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2498"/>
        <w:gridCol w:w="1702"/>
        <w:gridCol w:w="2250"/>
      </w:tblGrid>
      <w:tr w:rsidR="00D5486B" w:rsidRPr="00623F18" w:rsidTr="00D5486B">
        <w:trPr>
          <w:trHeight w:val="1290"/>
        </w:trPr>
        <w:tc>
          <w:tcPr>
            <w:tcW w:w="168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项目名称</w:t>
            </w:r>
          </w:p>
        </w:tc>
        <w:tc>
          <w:tcPr>
            <w:tcW w:w="6450" w:type="dxa"/>
            <w:gridSpan w:val="3"/>
          </w:tcPr>
          <w:p w:rsidR="00D5486B" w:rsidRPr="00623F18" w:rsidRDefault="00D5486B" w:rsidP="00323B43">
            <w:pPr>
              <w:rPr>
                <w:rFonts w:ascii="微软雅黑" w:hAnsi="微软雅黑"/>
              </w:rPr>
            </w:pPr>
          </w:p>
        </w:tc>
      </w:tr>
      <w:tr w:rsidR="00D5486B" w:rsidRPr="00623F18" w:rsidTr="00D5486B">
        <w:trPr>
          <w:trHeight w:val="1215"/>
        </w:trPr>
        <w:tc>
          <w:tcPr>
            <w:tcW w:w="168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项目投资</w:t>
            </w:r>
          </w:p>
        </w:tc>
        <w:tc>
          <w:tcPr>
            <w:tcW w:w="6450" w:type="dxa"/>
            <w:gridSpan w:val="3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323B43">
            <w:pPr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大写：</w:t>
            </w:r>
            <w:r w:rsidR="00367E96" w:rsidRPr="00623F18">
              <w:rPr>
                <w:rFonts w:ascii="微软雅黑" w:hAnsi="微软雅黑" w:hint="eastAsia"/>
              </w:rPr>
              <w:t xml:space="preserve">                                           </w:t>
            </w:r>
            <w:r w:rsidRPr="00623F18">
              <w:rPr>
                <w:rFonts w:ascii="微软雅黑" w:hAnsi="微软雅黑" w:hint="eastAsia"/>
              </w:rPr>
              <w:t>￥：</w:t>
            </w:r>
          </w:p>
        </w:tc>
      </w:tr>
      <w:tr w:rsidR="00D5486B" w:rsidRPr="00623F18" w:rsidTr="009A37C0">
        <w:trPr>
          <w:trHeight w:val="1170"/>
        </w:trPr>
        <w:tc>
          <w:tcPr>
            <w:tcW w:w="168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资金来源</w:t>
            </w:r>
          </w:p>
        </w:tc>
        <w:tc>
          <w:tcPr>
            <w:tcW w:w="2498" w:type="dxa"/>
          </w:tcPr>
          <w:p w:rsidR="00D5486B" w:rsidRPr="00623F18" w:rsidRDefault="00D5486B" w:rsidP="00323B43">
            <w:pPr>
              <w:rPr>
                <w:rFonts w:ascii="微软雅黑" w:hAnsi="微软雅黑"/>
              </w:rPr>
            </w:pPr>
          </w:p>
        </w:tc>
        <w:tc>
          <w:tcPr>
            <w:tcW w:w="1702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623F18">
            <w:pPr>
              <w:ind w:firstLineChars="50" w:firstLine="11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立项依据</w:t>
            </w:r>
          </w:p>
        </w:tc>
        <w:tc>
          <w:tcPr>
            <w:tcW w:w="2250" w:type="dxa"/>
          </w:tcPr>
          <w:p w:rsidR="00D5486B" w:rsidRPr="00623F18" w:rsidRDefault="00D5486B" w:rsidP="00323B43">
            <w:pPr>
              <w:rPr>
                <w:rFonts w:ascii="微软雅黑" w:hAnsi="微软雅黑"/>
              </w:rPr>
            </w:pPr>
          </w:p>
        </w:tc>
      </w:tr>
      <w:tr w:rsidR="00D5486B" w:rsidRPr="00623F18" w:rsidTr="009A37C0">
        <w:trPr>
          <w:trHeight w:val="1383"/>
        </w:trPr>
        <w:tc>
          <w:tcPr>
            <w:tcW w:w="168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D5486B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村民代表</w:t>
            </w:r>
          </w:p>
          <w:p w:rsidR="00D5486B" w:rsidRPr="00623F18" w:rsidRDefault="00D5486B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签章</w:t>
            </w:r>
          </w:p>
        </w:tc>
        <w:tc>
          <w:tcPr>
            <w:tcW w:w="6450" w:type="dxa"/>
            <w:gridSpan w:val="3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D5486B" w:rsidRPr="00623F18" w:rsidRDefault="00D5486B" w:rsidP="00623F18">
            <w:pPr>
              <w:ind w:firstLineChars="1900" w:firstLine="418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（至少10人）</w:t>
            </w:r>
          </w:p>
        </w:tc>
      </w:tr>
      <w:tr w:rsidR="00367E96" w:rsidRPr="00623F18" w:rsidTr="009A37C0">
        <w:trPr>
          <w:trHeight w:val="2299"/>
        </w:trPr>
        <w:tc>
          <w:tcPr>
            <w:tcW w:w="168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367E96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项目</w:t>
            </w:r>
          </w:p>
          <w:p w:rsidR="00367E96" w:rsidRPr="00623F18" w:rsidRDefault="00367E96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建设单位</w:t>
            </w:r>
          </w:p>
          <w:p w:rsidR="00367E96" w:rsidRPr="00623F18" w:rsidRDefault="00367E96" w:rsidP="00623F18">
            <w:pPr>
              <w:ind w:firstLineChars="150" w:firstLine="33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498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367E96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负责人：_______</w:t>
            </w:r>
          </w:p>
          <w:p w:rsidR="00367E96" w:rsidRPr="00623F18" w:rsidRDefault="00367E96" w:rsidP="00623F18">
            <w:pPr>
              <w:ind w:firstLineChars="150" w:firstLine="33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</w:rPr>
              <w:t>年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月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 </w:t>
            </w:r>
            <w:r w:rsidRPr="00623F18">
              <w:rPr>
                <w:rFonts w:ascii="微软雅黑" w:hAnsi="微软雅黑" w:hint="eastAsia"/>
              </w:rPr>
              <w:t>日</w:t>
            </w:r>
          </w:p>
        </w:tc>
        <w:tc>
          <w:tcPr>
            <w:tcW w:w="1702" w:type="dxa"/>
          </w:tcPr>
          <w:p w:rsidR="009A37C0" w:rsidRPr="00623F18" w:rsidRDefault="009A37C0" w:rsidP="00323B43">
            <w:pPr>
              <w:rPr>
                <w:rFonts w:ascii="微软雅黑" w:hAnsi="微软雅黑"/>
              </w:rPr>
            </w:pPr>
          </w:p>
          <w:p w:rsidR="009A37C0" w:rsidRPr="00623F18" w:rsidRDefault="00367E96" w:rsidP="00623F18">
            <w:pPr>
              <w:ind w:firstLineChars="150" w:firstLine="33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镇招标</w:t>
            </w:r>
          </w:p>
          <w:p w:rsidR="009A37C0" w:rsidRPr="00623F18" w:rsidRDefault="00367E96" w:rsidP="00623F18">
            <w:pPr>
              <w:ind w:firstLineChars="150" w:firstLine="33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办公室</w:t>
            </w:r>
          </w:p>
          <w:p w:rsidR="00367E96" w:rsidRPr="00623F18" w:rsidRDefault="00367E96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250" w:type="dxa"/>
          </w:tcPr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367E96" w:rsidRPr="00623F18" w:rsidRDefault="00367E96" w:rsidP="00323B43">
            <w:pPr>
              <w:rPr>
                <w:rFonts w:ascii="微软雅黑" w:hAnsi="微软雅黑"/>
              </w:rPr>
            </w:pPr>
          </w:p>
          <w:p w:rsidR="009A37C0" w:rsidRPr="00623F18" w:rsidRDefault="00367E96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主任：_______</w:t>
            </w:r>
          </w:p>
          <w:p w:rsidR="00367E96" w:rsidRPr="00623F18" w:rsidRDefault="009A37C0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367E96" w:rsidRPr="00623F18">
              <w:rPr>
                <w:rFonts w:ascii="微软雅黑" w:hAnsi="微软雅黑" w:hint="eastAsia"/>
              </w:rPr>
              <w:t>年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367E96" w:rsidRPr="00623F18">
              <w:rPr>
                <w:rFonts w:ascii="微软雅黑" w:hAnsi="微软雅黑" w:hint="eastAsia"/>
              </w:rPr>
              <w:t>月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367E96" w:rsidRPr="00623F18">
              <w:rPr>
                <w:rFonts w:ascii="微软雅黑" w:hAnsi="微软雅黑" w:hint="eastAsia"/>
              </w:rPr>
              <w:t>日</w:t>
            </w:r>
          </w:p>
        </w:tc>
      </w:tr>
      <w:tr w:rsidR="00367E96" w:rsidRPr="00623F18" w:rsidTr="00623F18">
        <w:trPr>
          <w:trHeight w:val="2268"/>
        </w:trPr>
        <w:tc>
          <w:tcPr>
            <w:tcW w:w="1680" w:type="dxa"/>
          </w:tcPr>
          <w:p w:rsidR="00367E96" w:rsidRPr="00623F18" w:rsidRDefault="00367E96" w:rsidP="00367E96">
            <w:pPr>
              <w:rPr>
                <w:rFonts w:ascii="微软雅黑" w:hAnsi="微软雅黑"/>
              </w:rPr>
            </w:pPr>
          </w:p>
          <w:p w:rsidR="00367E96" w:rsidRPr="00623F18" w:rsidRDefault="00367E96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项目</w:t>
            </w:r>
          </w:p>
          <w:p w:rsidR="00367E96" w:rsidRPr="00623F18" w:rsidRDefault="00367E96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分管领导</w:t>
            </w:r>
          </w:p>
          <w:p w:rsidR="00367E96" w:rsidRPr="00623F18" w:rsidRDefault="00367E96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2498" w:type="dxa"/>
          </w:tcPr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</w:p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</w:p>
          <w:p w:rsidR="00B453CF" w:rsidRDefault="00B453CF" w:rsidP="00B453CF">
            <w:pPr>
              <w:ind w:leftChars="350" w:left="770"/>
              <w:rPr>
                <w:rFonts w:ascii="微软雅黑" w:hAnsi="微软雅黑" w:hint="eastAsia"/>
                <w:u w:val="single"/>
              </w:rPr>
            </w:pPr>
          </w:p>
          <w:p w:rsidR="00367E96" w:rsidRPr="00B453CF" w:rsidRDefault="00B453CF" w:rsidP="00B453CF">
            <w:pPr>
              <w:ind w:leftChars="350" w:left="770"/>
              <w:rPr>
                <w:rFonts w:ascii="微软雅黑" w:hAnsi="微软雅黑"/>
                <w:u w:val="single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   </w:t>
            </w:r>
            <w:r w:rsidRPr="00623F18">
              <w:rPr>
                <w:rFonts w:ascii="微软雅黑" w:hAnsi="微软雅黑" w:hint="eastAsia"/>
              </w:rPr>
              <w:t>年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  </w:t>
            </w:r>
            <w:r w:rsidRPr="00623F18">
              <w:rPr>
                <w:rFonts w:ascii="微软雅黑" w:hAnsi="微软雅黑" w:hint="eastAsia"/>
              </w:rPr>
              <w:t>月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   </w:t>
            </w:r>
            <w:r w:rsidRPr="00623F18">
              <w:rPr>
                <w:rFonts w:ascii="微软雅黑" w:hAnsi="微软雅黑" w:hint="eastAsia"/>
              </w:rPr>
              <w:t>日</w:t>
            </w:r>
            <w:r w:rsidR="00367E96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  </w:t>
            </w:r>
          </w:p>
        </w:tc>
        <w:tc>
          <w:tcPr>
            <w:tcW w:w="1702" w:type="dxa"/>
          </w:tcPr>
          <w:p w:rsidR="00367E96" w:rsidRPr="00623F18" w:rsidRDefault="009A37C0" w:rsidP="00623F18">
            <w:pPr>
              <w:ind w:leftChars="55" w:left="121" w:firstLineChars="550" w:firstLine="121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 xml:space="preserve"> </w:t>
            </w:r>
            <w:r w:rsidR="00367E96" w:rsidRPr="00623F18">
              <w:rPr>
                <w:rFonts w:ascii="微软雅黑" w:hAnsi="微软雅黑" w:hint="eastAsia"/>
              </w:rPr>
              <w:t>镇招投标</w:t>
            </w:r>
          </w:p>
          <w:p w:rsidR="00367E96" w:rsidRPr="00623F18" w:rsidRDefault="00367E96" w:rsidP="00623F18">
            <w:pPr>
              <w:ind w:firstLineChars="50" w:firstLine="11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分管领导</w:t>
            </w:r>
          </w:p>
          <w:p w:rsidR="00367E96" w:rsidRPr="00623F18" w:rsidRDefault="00367E96" w:rsidP="00623F18">
            <w:pPr>
              <w:ind w:firstLineChars="50" w:firstLine="11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2250" w:type="dxa"/>
          </w:tcPr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</w:p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</w:p>
          <w:p w:rsidR="00B453CF" w:rsidRDefault="00367E96" w:rsidP="00623F18">
            <w:pPr>
              <w:ind w:firstLineChars="50" w:firstLine="110"/>
              <w:rPr>
                <w:rFonts w:ascii="微软雅黑" w:hAnsi="微软雅黑" w:hint="eastAsia"/>
                <w:u w:val="single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</w:p>
          <w:p w:rsidR="00367E96" w:rsidRPr="00623F18" w:rsidRDefault="00367E96" w:rsidP="00623F18">
            <w:pPr>
              <w:ind w:firstLineChars="50" w:firstLine="11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年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月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日</w:t>
            </w:r>
          </w:p>
        </w:tc>
      </w:tr>
      <w:tr w:rsidR="00367E96" w:rsidRPr="00623F18" w:rsidTr="00623F18">
        <w:trPr>
          <w:trHeight w:val="1367"/>
        </w:trPr>
        <w:tc>
          <w:tcPr>
            <w:tcW w:w="1680" w:type="dxa"/>
          </w:tcPr>
          <w:p w:rsidR="009A37C0" w:rsidRPr="00623F18" w:rsidRDefault="009A37C0" w:rsidP="00623F18">
            <w:pPr>
              <w:ind w:leftChars="150" w:left="330" w:firstLineChars="500" w:firstLine="110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 xml:space="preserve"> </w:t>
            </w:r>
            <w:r w:rsidR="00367E96" w:rsidRPr="00623F18">
              <w:rPr>
                <w:rFonts w:ascii="微软雅黑" w:hAnsi="微软雅黑" w:hint="eastAsia"/>
              </w:rPr>
              <w:t>镇主要</w:t>
            </w:r>
          </w:p>
          <w:p w:rsidR="009A37C0" w:rsidRPr="00623F18" w:rsidRDefault="00367E96" w:rsidP="00623F18">
            <w:pPr>
              <w:ind w:firstLineChars="100" w:firstLine="22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领导审批</w:t>
            </w:r>
          </w:p>
          <w:p w:rsidR="00367E96" w:rsidRPr="00623F18" w:rsidRDefault="00367E96" w:rsidP="00623F18">
            <w:pPr>
              <w:ind w:firstLineChars="200" w:firstLine="440"/>
              <w:rPr>
                <w:rFonts w:ascii="微软雅黑" w:hAnsi="微软雅黑"/>
              </w:rPr>
            </w:pPr>
            <w:r w:rsidRPr="00623F18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6450" w:type="dxa"/>
            <w:gridSpan w:val="3"/>
          </w:tcPr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</w:p>
          <w:p w:rsidR="00367E96" w:rsidRPr="00623F18" w:rsidRDefault="00367E96" w:rsidP="00323B43">
            <w:pPr>
              <w:rPr>
                <w:rFonts w:ascii="微软雅黑" w:hAnsi="微软雅黑"/>
                <w:u w:val="single"/>
              </w:rPr>
            </w:pPr>
          </w:p>
          <w:p w:rsidR="00367E96" w:rsidRPr="00623F18" w:rsidRDefault="00367E96" w:rsidP="00623F18">
            <w:pPr>
              <w:ind w:firstLineChars="1650" w:firstLine="3630"/>
              <w:rPr>
                <w:rFonts w:ascii="微软雅黑" w:hAnsi="微软雅黑"/>
                <w:u w:val="single"/>
              </w:rPr>
            </w:pP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</w:rPr>
              <w:t>年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月</w:t>
            </w:r>
            <w:r w:rsidR="009A37C0" w:rsidRPr="00623F18">
              <w:rPr>
                <w:rFonts w:ascii="微软雅黑" w:hAnsi="微软雅黑" w:hint="eastAsia"/>
              </w:rPr>
              <w:t xml:space="preserve">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="009A37C0" w:rsidRPr="00623F18">
              <w:rPr>
                <w:rFonts w:ascii="微软雅黑" w:hAnsi="微软雅黑" w:hint="eastAsia"/>
                <w:u w:val="single"/>
              </w:rPr>
              <w:t xml:space="preserve">  </w:t>
            </w:r>
            <w:r w:rsidRPr="00623F18">
              <w:rPr>
                <w:rFonts w:ascii="微软雅黑" w:hAnsi="微软雅黑" w:hint="eastAsia"/>
                <w:u w:val="single"/>
              </w:rPr>
              <w:t xml:space="preserve"> </w:t>
            </w:r>
            <w:r w:rsidRPr="00623F18">
              <w:rPr>
                <w:rFonts w:ascii="微软雅黑" w:hAnsi="微软雅黑" w:hint="eastAsia"/>
              </w:rPr>
              <w:t>日</w:t>
            </w:r>
          </w:p>
        </w:tc>
      </w:tr>
    </w:tbl>
    <w:p w:rsidR="00D5486B" w:rsidRPr="00623F18" w:rsidRDefault="00D5486B" w:rsidP="00323B43">
      <w:pPr>
        <w:rPr>
          <w:rFonts w:ascii="微软雅黑" w:hAnsi="微软雅黑"/>
        </w:rPr>
      </w:pPr>
    </w:p>
    <w:sectPr w:rsidR="00D5486B" w:rsidRPr="00623F1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5486B"/>
    <w:rsid w:val="002D6388"/>
    <w:rsid w:val="00323B43"/>
    <w:rsid w:val="00367E96"/>
    <w:rsid w:val="003D37D8"/>
    <w:rsid w:val="004358AB"/>
    <w:rsid w:val="0048255B"/>
    <w:rsid w:val="00623F18"/>
    <w:rsid w:val="008B7726"/>
    <w:rsid w:val="009A37C0"/>
    <w:rsid w:val="009E521D"/>
    <w:rsid w:val="00AA0D6E"/>
    <w:rsid w:val="00B453CF"/>
    <w:rsid w:val="00D5486B"/>
    <w:rsid w:val="00D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2016-06-16T02:29:00Z</dcterms:created>
  <dcterms:modified xsi:type="dcterms:W3CDTF">2016-06-16T07:20:00Z</dcterms:modified>
</cp:coreProperties>
</file>